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25" w:rsidRDefault="00370816" w:rsidP="003708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TYPES OF SYMBIOSIS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There are three basic types of symbiosis. Don’t forget that symbiosis is the relationship between two organisms of different species that benefits one or both organisms.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M-Mutualism-a symbiotic relationship that benefits both organisms involved.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C-Commensalism-a symbiotic relationship that benefits one organism and the other is not helped or harmed.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P-Parasitism-a symbiotic relationship that benefits one organism and the other is harmed.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Directions: Put the letter (M, C, P) by the statement that best describes the type of symbiosis.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1. A tick living on a dog.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 xml:space="preserve">_____ 2. The honeyguide bird leading the honey badger to the </w:t>
      </w:r>
      <w:proofErr w:type="gramStart"/>
      <w:r>
        <w:rPr>
          <w:sz w:val="24"/>
          <w:szCs w:val="24"/>
        </w:rPr>
        <w:t>bees</w:t>
      </w:r>
      <w:proofErr w:type="gramEnd"/>
      <w:r>
        <w:rPr>
          <w:sz w:val="24"/>
          <w:szCs w:val="24"/>
        </w:rPr>
        <w:t xml:space="preserve"> hive, both each the honey.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3. A tapeworm living in a 6</w:t>
      </w:r>
      <w:r w:rsidRPr="003708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student’s intestines.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4. A bird building their nest in a tree.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5. The hermit crab carrying the sea anemone on its back.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6. The bristle worm living with the hermit crab.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 xml:space="preserve">_____ 7. Head lice living on a human </w:t>
      </w:r>
      <w:proofErr w:type="spellStart"/>
      <w:r>
        <w:rPr>
          <w:sz w:val="24"/>
          <w:szCs w:val="24"/>
        </w:rPr>
        <w:t>scallp</w:t>
      </w:r>
      <w:proofErr w:type="spellEnd"/>
      <w:r>
        <w:rPr>
          <w:sz w:val="24"/>
          <w:szCs w:val="24"/>
        </w:rPr>
        <w:t>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8. Mistletoe putting its roots into its host tree.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9. The ants and the acacia tree living together and both receiving benefit.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10. The egret, an insect eating bird, graze near some herbivore’s mouth.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11. Orchids growing in tall tropical trees. The trees are not harmed, but the orchids get sunlight.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12. Bacteria living on a human’s skin.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13. The remora hitching a ride on a shark.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14. Barnacles living on a whale.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15. Bees and a flower.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16. Bacteria living in the intestines of a cow to help it break down cellulose.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17. The clownfish and the sea anemone.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18. A sixth grader and their pet.</w:t>
      </w:r>
    </w:p>
    <w:p w:rsid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_____19. The rhino and the tick bird.</w:t>
      </w:r>
    </w:p>
    <w:p w:rsidR="00370816" w:rsidRPr="00370816" w:rsidRDefault="00370816" w:rsidP="00370816">
      <w:pPr>
        <w:rPr>
          <w:sz w:val="24"/>
          <w:szCs w:val="24"/>
        </w:rPr>
      </w:pPr>
      <w:r>
        <w:rPr>
          <w:sz w:val="24"/>
          <w:szCs w:val="24"/>
        </w:rPr>
        <w:t>_____ 20. The lichen-a close relationship of a fungus and algae that benefits both.</w:t>
      </w:r>
    </w:p>
    <w:sectPr w:rsidR="00370816" w:rsidRPr="00370816" w:rsidSect="003708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6"/>
    <w:rsid w:val="000A79EC"/>
    <w:rsid w:val="00193D5B"/>
    <w:rsid w:val="00370816"/>
    <w:rsid w:val="00C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9CAE"/>
  <w15:chartTrackingRefBased/>
  <w15:docId w15:val="{98B104C0-F921-4A2D-9F86-6BA6C92A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Shericka Jefferson</dc:creator>
  <cp:keywords/>
  <dc:description/>
  <cp:lastModifiedBy>Shericka Jefferson</cp:lastModifiedBy>
  <cp:revision>2</cp:revision>
  <dcterms:created xsi:type="dcterms:W3CDTF">2016-12-02T18:34:00Z</dcterms:created>
  <dcterms:modified xsi:type="dcterms:W3CDTF">2016-12-02T19:40:00Z</dcterms:modified>
</cp:coreProperties>
</file>